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36763487" w14:textId="3B5298FE" w:rsidR="00E62AF0" w:rsidRDefault="00C145A6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0BBB54E" wp14:editId="019701A0">
                <wp:simplePos x="0" y="0"/>
                <wp:positionH relativeFrom="column">
                  <wp:posOffset>986790</wp:posOffset>
                </wp:positionH>
                <wp:positionV relativeFrom="paragraph">
                  <wp:posOffset>2987675</wp:posOffset>
                </wp:positionV>
                <wp:extent cx="3714750" cy="600075"/>
                <wp:effectExtent l="19050" t="19050" r="19050" b="28575"/>
                <wp:wrapNone/>
                <wp:docPr id="11" name="角丸四角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4750" cy="6000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E7056D" w14:textId="00CD4040" w:rsidR="00A97168" w:rsidRDefault="00A97168" w:rsidP="00A97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そしてみんなのお楽しみ、様々な体験をしました！</w:t>
                            </w:r>
                          </w:p>
                          <w:p w14:paraId="626996F6" w14:textId="5C882DCD" w:rsidR="00A96BC3" w:rsidRPr="00A97168" w:rsidRDefault="00A96BC3" w:rsidP="00A97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各クラス、楽しく参加できました。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1" o:spid="_x0000_s1026" style="position:absolute;left:0;text-align:left;margin-left:77.7pt;margin-top:235.25pt;width:292.5pt;height:47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" fillcolor="white [3212]" strokecolor="#ed7d31 [3205]" strokeweight="2.25pt">
                <v:stroke joinstyle="miter"/>
                <v:textbox>
                  <w:txbxContent>
                    <w:p w14:paraId="75E7056D" w14:textId="00CD4040" w:rsidR="00A97168" w:rsidRDefault="00A97168" w:rsidP="00A9716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bookmarkStart w:id="1" w:name="_GoBack"/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そしてみんなのお楽しみ、様々な体験をしました！</w:t>
                      </w:r>
                    </w:p>
                    <w:p w14:paraId="626996F6" w14:textId="5C882DCD" w:rsidR="00A96BC3" w:rsidRPr="00A97168" w:rsidRDefault="00A96BC3" w:rsidP="00A971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各クラス、楽しく参加できました。</w:t>
                      </w:r>
                      <w:bookmarkEnd w:id="1"/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6432" behindDoc="0" locked="0" layoutInCell="1" allowOverlap="1" wp14:anchorId="436460F1" wp14:editId="77328530">
            <wp:simplePos x="0" y="0"/>
            <wp:positionH relativeFrom="column">
              <wp:posOffset>2644140</wp:posOffset>
            </wp:positionH>
            <wp:positionV relativeFrom="paragraph">
              <wp:posOffset>6651625</wp:posOffset>
            </wp:positionV>
            <wp:extent cx="2943225" cy="2170430"/>
            <wp:effectExtent l="0" t="0" r="9525" b="127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49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00" t="7000" r="6625" b="11500"/>
                    <a:stretch/>
                  </pic:blipFill>
                  <pic:spPr bwMode="auto">
                    <a:xfrm>
                      <a:off x="0" y="0"/>
                      <a:ext cx="2943225" cy="2170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 wp14:anchorId="74B07619" wp14:editId="50531356">
            <wp:simplePos x="0" y="0"/>
            <wp:positionH relativeFrom="column">
              <wp:posOffset>2634615</wp:posOffset>
            </wp:positionH>
            <wp:positionV relativeFrom="paragraph">
              <wp:posOffset>3930649</wp:posOffset>
            </wp:positionV>
            <wp:extent cx="3085877" cy="2314575"/>
            <wp:effectExtent l="0" t="0" r="635" b="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9455" cy="2317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5A20E4A" wp14:editId="2D22ED6E">
                <wp:simplePos x="0" y="0"/>
                <wp:positionH relativeFrom="column">
                  <wp:posOffset>4749165</wp:posOffset>
                </wp:positionH>
                <wp:positionV relativeFrom="paragraph">
                  <wp:posOffset>6445250</wp:posOffset>
                </wp:positionV>
                <wp:extent cx="990600" cy="352425"/>
                <wp:effectExtent l="19050" t="19050" r="19050" b="28575"/>
                <wp:wrapNone/>
                <wp:docPr id="15" name="角丸四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3524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0EE88F0" w14:textId="742151D8" w:rsidR="00C145A6" w:rsidRPr="00C145A6" w:rsidRDefault="00C145A6" w:rsidP="00C145A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C145A6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起震車体験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5" o:spid="_x0000_s1027" style="position:absolute;left:0;text-align:left;margin-left:373.95pt;margin-top:507.5pt;width:78pt;height:27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" fillcolor="white [3212]" strokecolor="#1f3763 [1604]" strokeweight="2.25pt">
                <v:stroke joinstyle="miter"/>
                <v:textbox>
                  <w:txbxContent>
                    <w:p w14:paraId="40EE88F0" w14:textId="742151D8" w:rsidR="00C145A6" w:rsidRPr="00C145A6" w:rsidRDefault="00C145A6" w:rsidP="00C145A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C145A6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起震車体験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6953246" wp14:editId="4518B8D3">
                <wp:simplePos x="0" y="0"/>
                <wp:positionH relativeFrom="column">
                  <wp:posOffset>-527685</wp:posOffset>
                </wp:positionH>
                <wp:positionV relativeFrom="paragraph">
                  <wp:posOffset>6654800</wp:posOffset>
                </wp:positionV>
                <wp:extent cx="1209675" cy="342900"/>
                <wp:effectExtent l="19050" t="19050" r="28575" b="19050"/>
                <wp:wrapNone/>
                <wp:docPr id="14" name="角丸四角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9675" cy="3429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BDF07CB" w14:textId="2BCC3C3B" w:rsidR="00A96BC3" w:rsidRPr="00A96BC3" w:rsidRDefault="00A96BC3" w:rsidP="00A96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A96B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防火衣の試着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4" o:spid="_x0000_s1028" style="position:absolute;left:0;text-align:left;margin-left:-41.55pt;margin-top:524pt;width:95.25pt;height:2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" fillcolor="white [3212]" strokecolor="#1f3763 [1604]" strokeweight="2.25pt">
                <v:stroke joinstyle="miter"/>
                <v:textbox>
                  <w:txbxContent>
                    <w:p w14:paraId="7BDF07CB" w14:textId="2BCC3C3B" w:rsidR="00A96BC3" w:rsidRPr="00A96BC3" w:rsidRDefault="00A96BC3" w:rsidP="00A96B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A96B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防火衣の試着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0AC73FEC" wp14:editId="77E415CE">
            <wp:simplePos x="0" y="0"/>
            <wp:positionH relativeFrom="column">
              <wp:posOffset>-76835</wp:posOffset>
            </wp:positionH>
            <wp:positionV relativeFrom="paragraph">
              <wp:posOffset>6882765</wp:posOffset>
            </wp:positionV>
            <wp:extent cx="2368550" cy="19335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77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69" t="31845" r="32924" b="3912"/>
                    <a:stretch/>
                  </pic:blipFill>
                  <pic:spPr bwMode="auto">
                    <a:xfrm>
                      <a:off x="0" y="0"/>
                      <a:ext cx="2368550" cy="19335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139C359" wp14:editId="17638FFF">
            <wp:simplePos x="0" y="0"/>
            <wp:positionH relativeFrom="column">
              <wp:posOffset>54992</wp:posOffset>
            </wp:positionH>
            <wp:positionV relativeFrom="paragraph">
              <wp:posOffset>4167122</wp:posOffset>
            </wp:positionV>
            <wp:extent cx="2591264" cy="1926891"/>
            <wp:effectExtent l="8255" t="0" r="8255" b="825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57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92" t="6360"/>
                    <a:stretch/>
                  </pic:blipFill>
                  <pic:spPr bwMode="auto">
                    <a:xfrm rot="5400000">
                      <a:off x="0" y="0"/>
                      <a:ext cx="2595410" cy="192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96BC3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B4ACB87" wp14:editId="605201B7">
                <wp:simplePos x="0" y="0"/>
                <wp:positionH relativeFrom="column">
                  <wp:posOffset>-670560</wp:posOffset>
                </wp:positionH>
                <wp:positionV relativeFrom="paragraph">
                  <wp:posOffset>3502025</wp:posOffset>
                </wp:positionV>
                <wp:extent cx="1352550" cy="857250"/>
                <wp:effectExtent l="19050" t="19050" r="19050" b="19050"/>
                <wp:wrapNone/>
                <wp:docPr id="12" name="角丸四角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85725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70CC35" w14:textId="77777777" w:rsidR="00C145A6" w:rsidRDefault="00A96BC3" w:rsidP="00A96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ミニ</w:t>
                            </w:r>
                            <w:r w:rsidRPr="00A96B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消防車</w:t>
                            </w:r>
                          </w:p>
                          <w:p w14:paraId="3E17CA79" w14:textId="77777777" w:rsidR="00C145A6" w:rsidRDefault="00A96BC3" w:rsidP="00A96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「レッドくん」の</w:t>
                            </w:r>
                          </w:p>
                          <w:p w14:paraId="50CB77AA" w14:textId="31BF4A8A" w:rsidR="00A96BC3" w:rsidRPr="00A96BC3" w:rsidRDefault="00A96BC3" w:rsidP="00A96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乗車体験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2" o:spid="_x0000_s1029" style="position:absolute;left:0;text-align:left;margin-left:-52.8pt;margin-top:275.75pt;width:106.5pt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" fillcolor="white [3212]" strokecolor="#1f3763 [1604]" strokeweight="2.25pt">
                <v:stroke joinstyle="miter"/>
                <v:textbox>
                  <w:txbxContent>
                    <w:p w14:paraId="3D70CC35" w14:textId="77777777" w:rsidR="00C145A6" w:rsidRDefault="00A96BC3" w:rsidP="00A96BC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ミニ</w:t>
                      </w:r>
                      <w:r w:rsidRPr="00A96B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消防車</w:t>
                      </w:r>
                    </w:p>
                    <w:p w14:paraId="3E17CA79" w14:textId="77777777" w:rsidR="00C145A6" w:rsidRDefault="00A96BC3" w:rsidP="00A96BC3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「レッドくん」の</w:t>
                      </w:r>
                    </w:p>
                    <w:p w14:paraId="50CB77AA" w14:textId="31BF4A8A" w:rsidR="00A96BC3" w:rsidRPr="00A96BC3" w:rsidRDefault="00A96BC3" w:rsidP="00A96B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乗車体験</w:t>
                      </w:r>
                    </w:p>
                  </w:txbxContent>
                </v:textbox>
              </v:roundrect>
            </w:pict>
          </mc:Fallback>
        </mc:AlternateContent>
      </w:r>
      <w:r w:rsidR="00A96BC3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4A6BE2" wp14:editId="091BBA88">
                <wp:simplePos x="0" y="0"/>
                <wp:positionH relativeFrom="column">
                  <wp:posOffset>4749165</wp:posOffset>
                </wp:positionH>
                <wp:positionV relativeFrom="paragraph">
                  <wp:posOffset>3702050</wp:posOffset>
                </wp:positionV>
                <wp:extent cx="1247775" cy="390525"/>
                <wp:effectExtent l="19050" t="19050" r="28575" b="28575"/>
                <wp:wrapNone/>
                <wp:docPr id="13" name="角丸四角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3905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32E8F0" w14:textId="1222F216" w:rsidR="00A96BC3" w:rsidRPr="00A96BC3" w:rsidRDefault="00A96BC3" w:rsidP="00A96BC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</w:rPr>
                            </w:pPr>
                            <w:r w:rsidRPr="00A96BC3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</w:rPr>
                              <w:t>消防車両の見学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3" o:spid="_x0000_s1030" style="position:absolute;left:0;text-align:left;margin-left:373.95pt;margin-top:291.5pt;width:98.25pt;height:30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" fillcolor="white [3212]" strokecolor="#1f3763 [1604]" strokeweight="2.25pt">
                <v:stroke joinstyle="miter"/>
                <v:textbox>
                  <w:txbxContent>
                    <w:p w14:paraId="7D32E8F0" w14:textId="1222F216" w:rsidR="00A96BC3" w:rsidRPr="00A96BC3" w:rsidRDefault="00A96BC3" w:rsidP="00A96BC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</w:rPr>
                      </w:pPr>
                      <w:r w:rsidRPr="00A96BC3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</w:rPr>
                        <w:t>消防車両の見学</w:t>
                      </w:r>
                    </w:p>
                  </w:txbxContent>
                </v:textbox>
              </v:roundrect>
            </w:pict>
          </mc:Fallback>
        </mc:AlternateContent>
      </w:r>
      <w:r w:rsidR="00A96BC3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CA23DC" wp14:editId="0F3E61AC">
                <wp:simplePos x="0" y="0"/>
                <wp:positionH relativeFrom="column">
                  <wp:posOffset>-213360</wp:posOffset>
                </wp:positionH>
                <wp:positionV relativeFrom="paragraph">
                  <wp:posOffset>-98425</wp:posOffset>
                </wp:positionV>
                <wp:extent cx="2914650" cy="619125"/>
                <wp:effectExtent l="19050" t="19050" r="19050" b="28575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14650" cy="61912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373403" w14:textId="77777777" w:rsidR="00A97168" w:rsidRDefault="00A97168" w:rsidP="00A97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今年3回目の避難訓練、安全に素早く</w:t>
                            </w:r>
                          </w:p>
                          <w:p w14:paraId="68C92E76" w14:textId="092BC19B" w:rsidR="00A97168" w:rsidRPr="00A97168" w:rsidRDefault="00A97168" w:rsidP="00A97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避難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すること</w:t>
                            </w: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ができました。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9" o:spid="_x0000_s1031" style="position:absolute;left:0;text-align:left;margin-left:-16.8pt;margin-top:-7.75pt;width:229.5pt;height:48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" fillcolor="white [3212]" strokecolor="#ffc000" strokeweight="2.25pt">
                <v:stroke joinstyle="miter"/>
                <v:textbox>
                  <w:txbxContent>
                    <w:p w14:paraId="1A373403" w14:textId="77777777" w:rsidR="00A97168" w:rsidRDefault="00A97168" w:rsidP="00A97168">
                      <w:pPr>
                        <w:jc w:val="center"/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</w:pPr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今年3回目の避難訓練、安全に素早く</w:t>
                      </w:r>
                    </w:p>
                    <w:p w14:paraId="68C92E76" w14:textId="092BC19B" w:rsidR="00A97168" w:rsidRPr="00A97168" w:rsidRDefault="00A97168" w:rsidP="00A971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避難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すること</w:t>
                      </w:r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ができました。</w:t>
                      </w:r>
                    </w:p>
                  </w:txbxContent>
                </v:textbox>
              </v:roundrect>
            </w:pict>
          </mc:Fallback>
        </mc:AlternateContent>
      </w:r>
      <w:r w:rsidR="00A96BC3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C20142" wp14:editId="5D332C7B">
                <wp:simplePos x="0" y="0"/>
                <wp:positionH relativeFrom="column">
                  <wp:posOffset>3186430</wp:posOffset>
                </wp:positionH>
                <wp:positionV relativeFrom="paragraph">
                  <wp:posOffset>73025</wp:posOffset>
                </wp:positionV>
                <wp:extent cx="2505075" cy="447675"/>
                <wp:effectExtent l="19050" t="19050" r="28575" b="28575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05075" cy="4476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48A15" w14:textId="36AA04A0" w:rsidR="00A97168" w:rsidRPr="00A97168" w:rsidRDefault="00A97168" w:rsidP="00A97168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終了後は消火訓練も行いまし</w:t>
                            </w: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24"/>
                              </w:rPr>
                              <w:t>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10" o:spid="_x0000_s1032" style="position:absolute;left:0;text-align:left;margin-left:250.9pt;margin-top:5.75pt;width:197.25pt;height:35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" fillcolor="white [3212]" strokecolor="#70ad47 [3209]" strokeweight="2.25pt">
                <v:stroke joinstyle="miter"/>
                <v:textbox>
                  <w:txbxContent>
                    <w:p w14:paraId="3D948A15" w14:textId="36AA04A0" w:rsidR="00A97168" w:rsidRPr="00A97168" w:rsidRDefault="00A97168" w:rsidP="00A97168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終了後は消火訓練も行いまし</w:t>
                      </w:r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24"/>
                        </w:rPr>
                        <w:t>た。</w:t>
                      </w:r>
                    </w:p>
                  </w:txbxContent>
                </v:textbox>
              </v:roundrect>
            </w:pict>
          </mc:Fallback>
        </mc:AlternateContent>
      </w:r>
      <w:r w:rsidR="00A96BC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A3445B" wp14:editId="6AC4239C">
                <wp:simplePos x="0" y="0"/>
                <wp:positionH relativeFrom="column">
                  <wp:posOffset>1834515</wp:posOffset>
                </wp:positionH>
                <wp:positionV relativeFrom="paragraph">
                  <wp:posOffset>-974725</wp:posOffset>
                </wp:positionV>
                <wp:extent cx="1905000" cy="685800"/>
                <wp:effectExtent l="19050" t="19050" r="19050" b="19050"/>
                <wp:wrapNone/>
                <wp:docPr id="2" name="フローチャート: 代替処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685800"/>
                        </a:xfrm>
                        <a:prstGeom prst="flowChartAlternateProcess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rgbClr val="0070C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BC4CA0" w14:textId="562E6110" w:rsidR="00051113" w:rsidRPr="00A97168" w:rsidRDefault="00051113" w:rsidP="000511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000000" w:themeColor="text1"/>
                                <w:sz w:val="48"/>
                                <w:szCs w:val="52"/>
                              </w:rPr>
                            </w:pPr>
                            <w:r w:rsidRPr="00A97168">
                              <w:rPr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z w:val="48"/>
                                <w:szCs w:val="52"/>
                              </w:rPr>
                              <w:t>避難訓練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フローチャート: 代替処理 2" o:spid="_x0000_s1033" type="#_x0000_t176" style="position:absolute;left:0;text-align:left;margin-left:144.45pt;margin-top:-76.75pt;width:150pt;height:5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" fillcolor="#bdd6ee [1304]" strokecolor="#0070c0" strokeweight="2.25pt">
                <v:textbox>
                  <w:txbxContent>
                    <w:p w14:paraId="59BC4CA0" w14:textId="562E6110" w:rsidR="00051113" w:rsidRPr="00A97168" w:rsidRDefault="00051113" w:rsidP="000511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000000" w:themeColor="text1"/>
                          <w:sz w:val="48"/>
                          <w:szCs w:val="52"/>
                        </w:rPr>
                      </w:pPr>
                      <w:r w:rsidRPr="00A97168">
                        <w:rPr>
                          <w:rFonts w:ascii="HG丸ｺﾞｼｯｸM-PRO" w:eastAsia="HG丸ｺﾞｼｯｸM-PRO" w:hAnsi="HG丸ｺﾞｼｯｸM-PRO" w:hint="eastAsia"/>
                          <w:color w:val="000000" w:themeColor="text1"/>
                          <w:sz w:val="48"/>
                          <w:szCs w:val="52"/>
                        </w:rPr>
                        <w:t>避難訓練</w:t>
                      </w:r>
                    </w:p>
                  </w:txbxContent>
                </v:textbox>
              </v:shape>
            </w:pict>
          </mc:Fallback>
        </mc:AlternateContent>
      </w:r>
      <w:r w:rsidR="00A97168">
        <w:rPr>
          <w:noProof/>
        </w:rPr>
        <w:drawing>
          <wp:anchor distT="0" distB="0" distL="114300" distR="114300" simplePos="0" relativeHeight="251662336" behindDoc="0" locked="0" layoutInCell="1" allowOverlap="1" wp14:anchorId="59CA0A2B" wp14:editId="6B0567CB">
            <wp:simplePos x="0" y="0"/>
            <wp:positionH relativeFrom="margin">
              <wp:posOffset>2892425</wp:posOffset>
            </wp:positionH>
            <wp:positionV relativeFrom="paragraph">
              <wp:posOffset>616585</wp:posOffset>
            </wp:positionV>
            <wp:extent cx="2999740" cy="2095500"/>
            <wp:effectExtent l="0" t="0" r="0" b="0"/>
            <wp:wrapNone/>
            <wp:docPr id="4" name="図 4" descr="建物, 地面, 屋外, 子供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26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1" r="7581" b="13932"/>
                    <a:stretch/>
                  </pic:blipFill>
                  <pic:spPr bwMode="auto">
                    <a:xfrm>
                      <a:off x="0" y="0"/>
                      <a:ext cx="299974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168">
        <w:rPr>
          <w:noProof/>
        </w:rPr>
        <w:drawing>
          <wp:anchor distT="0" distB="0" distL="114300" distR="114300" simplePos="0" relativeHeight="251661312" behindDoc="0" locked="0" layoutInCell="1" allowOverlap="1" wp14:anchorId="199D140C" wp14:editId="165E2400">
            <wp:simplePos x="0" y="0"/>
            <wp:positionH relativeFrom="column">
              <wp:posOffset>-194310</wp:posOffset>
            </wp:positionH>
            <wp:positionV relativeFrom="paragraph">
              <wp:posOffset>606425</wp:posOffset>
            </wp:positionV>
            <wp:extent cx="2809875" cy="2106930"/>
            <wp:effectExtent l="0" t="0" r="9525" b="7620"/>
            <wp:wrapNone/>
            <wp:docPr id="3" name="図 3" descr="屋外, 空, 建物, 道路 が含まれている画像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645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2106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62AF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305A"/>
    <w:rsid w:val="00051113"/>
    <w:rsid w:val="004E2D24"/>
    <w:rsid w:val="00697C17"/>
    <w:rsid w:val="007F01CF"/>
    <w:rsid w:val="00893B7B"/>
    <w:rsid w:val="00A96BC3"/>
    <w:rsid w:val="00A97168"/>
    <w:rsid w:val="00C145A6"/>
    <w:rsid w:val="00C9305A"/>
    <w:rsid w:val="00E62A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5ED009C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1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2D24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111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2D24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E2D24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麻衣花 川浦</dc:creator>
  <cp:lastModifiedBy>A-FUTABA03w4</cp:lastModifiedBy>
  <cp:revision>6</cp:revision>
  <cp:lastPrinted>2019-11-25T22:04:00Z</cp:lastPrinted>
  <dcterms:created xsi:type="dcterms:W3CDTF">2019-11-17T04:34:00Z</dcterms:created>
  <dcterms:modified xsi:type="dcterms:W3CDTF">2019-11-25T22:06:00Z</dcterms:modified>
</cp:coreProperties>
</file>